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651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5812"/>
      </w:tblGrid>
      <w:tr w:rsidR="00154F33" w:rsidTr="00154F33">
        <w:trPr>
          <w:trHeight w:hRule="exact" w:val="229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bookmarkStart w:id="0" w:name="_GoBack"/>
            <w:bookmarkEnd w:id="0"/>
            <w:r w:rsidRPr="00EB0B7E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4"/>
                <w:szCs w:val="24"/>
              </w:rPr>
              <w:t>Adı Soyadı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4"/>
                <w:szCs w:val="24"/>
              </w:rPr>
              <w:t>Alış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4"/>
                <w:szCs w:val="24"/>
              </w:rPr>
              <w:t>Danışman</w:t>
            </w:r>
          </w:p>
        </w:tc>
      </w:tr>
      <w:tr w:rsidR="00154F33" w:rsidTr="00154F33">
        <w:trPr>
          <w:trHeight w:hRule="exact" w:val="330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MAHMUT ARSLAN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 Dr. Orhan DOĞAN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ÖZKAN METEHAN OSMAN ÇAKI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Alttan/FD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</w:t>
            </w:r>
            <w:proofErr w:type="spell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. İbrahim SOLAK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ESRA AKDERE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</w:t>
            </w:r>
            <w:proofErr w:type="spell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. Mehmet Zahit YILDIRIM</w:t>
            </w:r>
          </w:p>
        </w:tc>
      </w:tr>
      <w:tr w:rsidR="00154F33" w:rsidTr="00154F33">
        <w:trPr>
          <w:trHeight w:hRule="exact" w:val="330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SİBEL YÜKSEK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</w:t>
            </w:r>
            <w:proofErr w:type="spell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. Ercüment YILDIRIM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EYÜP KORKMAZ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</w:t>
            </w:r>
            <w:proofErr w:type="spell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. Faruk SÖYLEMEZ</w:t>
            </w:r>
          </w:p>
        </w:tc>
      </w:tr>
      <w:tr w:rsidR="00154F33" w:rsidTr="00154F33">
        <w:trPr>
          <w:trHeight w:hRule="exact" w:val="329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CAFER ERDAL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</w:t>
            </w:r>
            <w:proofErr w:type="spell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. Mehmet Suat BAL</w:t>
            </w:r>
          </w:p>
        </w:tc>
      </w:tr>
      <w:tr w:rsidR="00154F33" w:rsidTr="00154F33">
        <w:trPr>
          <w:trHeight w:hRule="exact" w:val="316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GÜLER ÇOCUK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</w:t>
            </w:r>
            <w:proofErr w:type="spell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Memet</w:t>
            </w:r>
            <w:proofErr w:type="spell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YETİŞGİN</w:t>
            </w:r>
          </w:p>
        </w:tc>
      </w:tr>
      <w:tr w:rsidR="00154F33" w:rsidTr="00154F33">
        <w:trPr>
          <w:trHeight w:hRule="exact" w:val="329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TUFAN KAYA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</w:t>
            </w:r>
            <w:proofErr w:type="spell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. Mustafa ÇABUK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İLAYDA ALPAR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</w:t>
            </w:r>
            <w:proofErr w:type="spell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. Erhan ALPASLAN</w:t>
            </w:r>
          </w:p>
        </w:tc>
      </w:tr>
      <w:tr w:rsidR="00154F33" w:rsidTr="00154F33">
        <w:trPr>
          <w:trHeight w:hRule="exact" w:val="330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ALİ İĞDE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</w:t>
            </w:r>
            <w:proofErr w:type="spell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. Cengiz ŞAVKILI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HATİCE ESRA ŞİRİKÇİ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Doç. Dr. Hikmet DEMİRCİ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GÜLBAHAR TEKER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</w:t>
            </w:r>
            <w:proofErr w:type="spell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Samet ALIÇ</w:t>
            </w:r>
          </w:p>
        </w:tc>
      </w:tr>
      <w:tr w:rsidR="00154F33" w:rsidTr="00154F33">
        <w:trPr>
          <w:trHeight w:hRule="exact" w:val="330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İLHAN ÇUKUR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Dr.Öğr.Üyesi</w:t>
            </w:r>
            <w:proofErr w:type="spellEnd"/>
            <w:proofErr w:type="gram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Ömür YANAR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EMİNE NEHİR TAHTASIZ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</w:t>
            </w:r>
            <w:proofErr w:type="spell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Hasan ARSLAN</w:t>
            </w:r>
          </w:p>
        </w:tc>
      </w:tr>
      <w:tr w:rsidR="00154F33" w:rsidTr="00154F33">
        <w:trPr>
          <w:trHeight w:hRule="exact" w:val="330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MAHMUT GENÇTÜRK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</w:t>
            </w:r>
            <w:proofErr w:type="spell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Yaşar ARSLANYÜREK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SÜMEYYE KAYA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</w:t>
            </w:r>
            <w:proofErr w:type="spell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Mustafa Edip ÇELİK</w:t>
            </w:r>
          </w:p>
        </w:tc>
      </w:tr>
      <w:tr w:rsidR="00154F33" w:rsidTr="00154F33">
        <w:trPr>
          <w:trHeight w:hRule="exact" w:val="329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İREM ECE ASLAN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</w:t>
            </w:r>
            <w:proofErr w:type="spell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Tülay AYDIN</w:t>
            </w:r>
          </w:p>
        </w:tc>
      </w:tr>
      <w:tr w:rsidR="00154F33" w:rsidTr="00154F33">
        <w:trPr>
          <w:trHeight w:hRule="exact" w:val="316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ESRA ŞEVVAL BÜYÜKÇAPAR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Öğr.Gör</w:t>
            </w:r>
            <w:proofErr w:type="spellEnd"/>
            <w:proofErr w:type="gram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Halil AYGAN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SAFA </w:t>
            </w:r>
            <w:proofErr w:type="gramStart"/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KAHYA</w:t>
            </w:r>
            <w:proofErr w:type="gramEnd"/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 xml:space="preserve"> Hadi AVA</w:t>
            </w:r>
          </w:p>
        </w:tc>
      </w:tr>
      <w:tr w:rsidR="00154F33" w:rsidTr="00154F33">
        <w:trPr>
          <w:trHeight w:hRule="exact" w:val="329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ŞÜKRAN EDA ANTEPLİ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Dr.Öğr.Üyesi</w:t>
            </w:r>
            <w:proofErr w:type="spellEnd"/>
            <w:proofErr w:type="gram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Toroshan</w:t>
            </w:r>
            <w:proofErr w:type="spell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ÖZDAMAR</w:t>
            </w:r>
          </w:p>
        </w:tc>
      </w:tr>
      <w:tr w:rsidR="00154F33" w:rsidTr="00154F33">
        <w:trPr>
          <w:trHeight w:hRule="exact" w:val="316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MUSTAFA ÇOLAKOĞLU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Doç. Dr. Hikmet DEMİRCİ</w:t>
            </w:r>
          </w:p>
        </w:tc>
      </w:tr>
      <w:tr w:rsidR="00154F33" w:rsidTr="00154F33">
        <w:trPr>
          <w:trHeight w:hRule="exact" w:val="329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HİLMİ DEMİRCİ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</w:t>
            </w:r>
            <w:proofErr w:type="spell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Samet ALIÇ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MERYEM KARAOĞLAN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Dr.Öğr.Üyesi</w:t>
            </w:r>
            <w:proofErr w:type="spellEnd"/>
            <w:proofErr w:type="gram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Ömür YANAR</w:t>
            </w:r>
          </w:p>
        </w:tc>
      </w:tr>
      <w:tr w:rsidR="00154F33" w:rsidTr="00154F33">
        <w:trPr>
          <w:trHeight w:hRule="exact" w:val="330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DİLEK ATASOY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</w:t>
            </w:r>
            <w:proofErr w:type="spell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Hasan ARSLAN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AZAD DEMİRDAŞ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</w:t>
            </w:r>
            <w:proofErr w:type="spell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Yaşar ARSLANYÜREK</w:t>
            </w:r>
          </w:p>
        </w:tc>
      </w:tr>
      <w:tr w:rsidR="00154F33" w:rsidTr="00154F33">
        <w:trPr>
          <w:trHeight w:hRule="exact" w:val="330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EKİN KARAKOÇ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</w:t>
            </w:r>
            <w:proofErr w:type="spell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Mustafa Edip ÇELİK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MİKAİL AY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</w:t>
            </w:r>
            <w:proofErr w:type="spell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Tülay AYDIN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CANSU ÇİRİŞ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Öğr.Gör</w:t>
            </w:r>
            <w:proofErr w:type="spellEnd"/>
            <w:proofErr w:type="gram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Halil AYGAN</w:t>
            </w:r>
          </w:p>
        </w:tc>
      </w:tr>
      <w:tr w:rsidR="00154F33" w:rsidTr="00154F33">
        <w:trPr>
          <w:trHeight w:hRule="exact" w:val="330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MEHMET TEKÇE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 xml:space="preserve"> Hadi AVA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AHMET BOZLAK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Dr.Öğr.Üyesi</w:t>
            </w:r>
            <w:proofErr w:type="spellEnd"/>
            <w:proofErr w:type="gram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Toroshan</w:t>
            </w:r>
            <w:proofErr w:type="spell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ÖZDAMAR</w:t>
            </w:r>
          </w:p>
        </w:tc>
      </w:tr>
      <w:tr w:rsidR="00154F33" w:rsidTr="00154F33">
        <w:trPr>
          <w:trHeight w:hRule="exact" w:val="329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CUMA FİLCİOĞLU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BD74B8" w:rsidRDefault="00154F33" w:rsidP="00154F33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Öğr.Gör</w:t>
            </w:r>
            <w:proofErr w:type="spellEnd"/>
            <w:proofErr w:type="gram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Halil AYGAN</w:t>
            </w:r>
          </w:p>
        </w:tc>
      </w:tr>
      <w:tr w:rsidR="00154F33" w:rsidTr="00154F33">
        <w:trPr>
          <w:trHeight w:hRule="exact" w:val="316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MEHMET AKİF SAÇMA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 xml:space="preserve"> Hadi AVA</w:t>
            </w:r>
          </w:p>
        </w:tc>
      </w:tr>
      <w:tr w:rsidR="00154F33" w:rsidTr="00154F33">
        <w:trPr>
          <w:trHeight w:hRule="exact" w:val="329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YAVUZ YILDIRIM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Dr.Öğr.Üyesi</w:t>
            </w:r>
            <w:proofErr w:type="spellEnd"/>
            <w:proofErr w:type="gram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Toroshan</w:t>
            </w:r>
            <w:proofErr w:type="spell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ÖZDAMAR</w:t>
            </w:r>
          </w:p>
        </w:tc>
      </w:tr>
      <w:tr w:rsidR="00154F33" w:rsidTr="00154F33">
        <w:trPr>
          <w:trHeight w:hRule="exact" w:val="330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SEMA NUR DAĞ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Dr.Öğr.Üyesi</w:t>
            </w:r>
            <w:proofErr w:type="spellEnd"/>
            <w:proofErr w:type="gram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Ömür YANAR</w:t>
            </w:r>
          </w:p>
        </w:tc>
      </w:tr>
      <w:tr w:rsidR="00154F33" w:rsidTr="00154F33">
        <w:trPr>
          <w:trHeight w:hRule="exact" w:val="315"/>
        </w:trPr>
        <w:tc>
          <w:tcPr>
            <w:tcW w:w="311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ZAHİDE ARTAR</w:t>
            </w:r>
          </w:p>
        </w:tc>
        <w:tc>
          <w:tcPr>
            <w:tcW w:w="155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B0B7E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5812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154F33" w:rsidRPr="00EB0B7E" w:rsidRDefault="00154F33" w:rsidP="00154F33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 xml:space="preserve"> Hadi AVA</w:t>
            </w:r>
          </w:p>
        </w:tc>
      </w:tr>
    </w:tbl>
    <w:p w:rsidR="00B01CFC" w:rsidRDefault="00B01CFC">
      <w:pPr>
        <w:sectPr w:rsidR="00B01CFC" w:rsidSect="00EB0B7E">
          <w:headerReference w:type="default" r:id="rId6"/>
          <w:pgSz w:w="11909" w:h="16838"/>
          <w:pgMar w:top="198" w:right="198" w:bottom="198" w:left="177" w:header="198" w:footer="177" w:gutter="0"/>
          <w:cols w:space="708"/>
          <w:docGrid w:linePitch="27"/>
        </w:sectPr>
      </w:pPr>
    </w:p>
    <w:p w:rsidR="00790110" w:rsidRDefault="00790110"/>
    <w:sectPr w:rsidR="00790110">
      <w:pgSz w:w="11906" w:h="16848"/>
      <w:pgMar w:top="198" w:right="198" w:bottom="148" w:left="227" w:header="198" w:footer="14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110" w:rsidRDefault="00790110" w:rsidP="00EB0B7E">
      <w:r>
        <w:separator/>
      </w:r>
    </w:p>
  </w:endnote>
  <w:endnote w:type="continuationSeparator" w:id="0">
    <w:p w:rsidR="00790110" w:rsidRDefault="00790110" w:rsidP="00EB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110" w:rsidRDefault="00790110" w:rsidP="00EB0B7E">
      <w:r>
        <w:separator/>
      </w:r>
    </w:p>
  </w:footnote>
  <w:footnote w:type="continuationSeparator" w:id="0">
    <w:p w:rsidR="00790110" w:rsidRDefault="00790110" w:rsidP="00EB0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B7E" w:rsidRPr="00EB0B7E" w:rsidRDefault="00EB0B7E" w:rsidP="00EB0B7E">
    <w:pPr>
      <w:pStyle w:val="stbilgi"/>
      <w:jc w:val="center"/>
      <w:rPr>
        <w:rFonts w:ascii="Times New Roman" w:hAnsi="Times New Roman" w:cs="Times New Roman"/>
        <w:b/>
        <w:sz w:val="40"/>
        <w:szCs w:val="40"/>
      </w:rPr>
    </w:pPr>
    <w:r w:rsidRPr="00EB0B7E">
      <w:rPr>
        <w:rFonts w:ascii="Times New Roman" w:hAnsi="Times New Roman" w:cs="Times New Roman"/>
        <w:b/>
        <w:sz w:val="40"/>
        <w:szCs w:val="40"/>
      </w:rPr>
      <w:t>2025-2026 LİSANS TEZİ DANIŞMAN LİSTESİ (II. ÖĞR)</w:t>
    </w:r>
  </w:p>
  <w:p w:rsidR="00EB0B7E" w:rsidRPr="00EB0B7E" w:rsidRDefault="00EB0B7E" w:rsidP="00EB0B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FC"/>
    <w:rsid w:val="00154F33"/>
    <w:rsid w:val="00680621"/>
    <w:rsid w:val="00790110"/>
    <w:rsid w:val="00872160"/>
    <w:rsid w:val="00B01CFC"/>
    <w:rsid w:val="00EB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039FAB-F9B2-4190-8945-535C019A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0B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0B7E"/>
    <w:rPr>
      <w:sz w:val="2"/>
    </w:rPr>
  </w:style>
  <w:style w:type="paragraph" w:styleId="Altbilgi">
    <w:name w:val="footer"/>
    <w:basedOn w:val="Normal"/>
    <w:link w:val="AltbilgiChar"/>
    <w:uiPriority w:val="99"/>
    <w:unhideWhenUsed/>
    <w:rsid w:val="00EB0B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0B7E"/>
    <w:rPr>
      <w:sz w:val="2"/>
    </w:rPr>
  </w:style>
  <w:style w:type="character" w:styleId="YerTutucuMetni">
    <w:name w:val="Placeholder Text"/>
    <w:basedOn w:val="VarsaylanParagrafYazTipi"/>
    <w:uiPriority w:val="99"/>
    <w:semiHidden/>
    <w:rsid w:val="00EB0B7E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4F3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4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2022.1.6 from 10 February 2022, .NET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Report</dc:subject>
  <dc:creator/>
  <cp:keywords/>
  <dc:description/>
  <cp:lastModifiedBy>Windows Kullanıcısı</cp:lastModifiedBy>
  <cp:revision>4</cp:revision>
  <cp:lastPrinted>2025-10-07T13:04:00Z</cp:lastPrinted>
  <dcterms:created xsi:type="dcterms:W3CDTF">2025-10-07T12:31:00Z</dcterms:created>
  <dcterms:modified xsi:type="dcterms:W3CDTF">2025-10-07T13:04:00Z</dcterms:modified>
</cp:coreProperties>
</file>